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780"/>
        <w:gridCol w:w="1991"/>
        <w:gridCol w:w="2291"/>
        <w:gridCol w:w="2297"/>
        <w:gridCol w:w="2112"/>
        <w:gridCol w:w="1970"/>
        <w:gridCol w:w="2345"/>
      </w:tblGrid>
      <w:tr w:rsidR="0060624E" w:rsidTr="0060624E">
        <w:tc>
          <w:tcPr>
            <w:tcW w:w="1780" w:type="dxa"/>
          </w:tcPr>
          <w:p w:rsidR="0060624E" w:rsidRDefault="0060624E" w:rsidP="0060624E">
            <w:r>
              <w:rPr>
                <w:rFonts w:ascii="Times New Roman" w:hAnsi="Times New Roman" w:cs="Times New Roman"/>
                <w:lang w:val="kk-KZ"/>
              </w:rPr>
              <w:t>ФИО педагога</w:t>
            </w:r>
          </w:p>
        </w:tc>
        <w:tc>
          <w:tcPr>
            <w:tcW w:w="1991" w:type="dxa"/>
          </w:tcPr>
          <w:p w:rsidR="0060624E" w:rsidRDefault="0060624E" w:rsidP="0060624E">
            <w:r w:rsidRPr="00AE3628">
              <w:rPr>
                <w:rFonts w:ascii="Times New Roman" w:hAnsi="Times New Roman" w:cs="Times New Roman"/>
                <w:lang w:val="kk-KZ"/>
              </w:rPr>
              <w:t>Наименование организации, должность</w:t>
            </w:r>
          </w:p>
        </w:tc>
        <w:tc>
          <w:tcPr>
            <w:tcW w:w="2291" w:type="dxa"/>
          </w:tcPr>
          <w:p w:rsidR="0060624E" w:rsidRDefault="0060624E" w:rsidP="0060624E">
            <w:r w:rsidRPr="00AE3628">
              <w:rPr>
                <w:rFonts w:ascii="Times New Roman" w:hAnsi="Times New Roman" w:cs="Times New Roman"/>
              </w:rPr>
              <w:t>Фото 3/4</w:t>
            </w:r>
          </w:p>
        </w:tc>
        <w:tc>
          <w:tcPr>
            <w:tcW w:w="2297" w:type="dxa"/>
          </w:tcPr>
          <w:p w:rsidR="0060624E" w:rsidRDefault="0060624E" w:rsidP="0060624E">
            <w:r>
              <w:rPr>
                <w:rFonts w:ascii="Times New Roman" w:hAnsi="Times New Roman" w:cs="Times New Roman"/>
              </w:rPr>
              <w:t>Нагрузка и расписание</w:t>
            </w:r>
          </w:p>
        </w:tc>
        <w:tc>
          <w:tcPr>
            <w:tcW w:w="2112" w:type="dxa"/>
          </w:tcPr>
          <w:p w:rsidR="0060624E" w:rsidRDefault="0060624E" w:rsidP="0060624E">
            <w:r>
              <w:rPr>
                <w:rFonts w:ascii="Times New Roman" w:hAnsi="Times New Roman" w:cs="Times New Roman"/>
              </w:rPr>
              <w:t>№ приказа, дата назначения</w:t>
            </w:r>
          </w:p>
        </w:tc>
        <w:tc>
          <w:tcPr>
            <w:tcW w:w="1970" w:type="dxa"/>
          </w:tcPr>
          <w:p w:rsidR="0060624E" w:rsidRDefault="0060624E" w:rsidP="0060624E">
            <w:r>
              <w:rPr>
                <w:rFonts w:ascii="Times New Roman" w:hAnsi="Times New Roman" w:cs="Times New Roman"/>
              </w:rPr>
              <w:t>Категория, № приказа, дата присвоения, сертификат</w:t>
            </w:r>
          </w:p>
        </w:tc>
        <w:tc>
          <w:tcPr>
            <w:tcW w:w="2345" w:type="dxa"/>
          </w:tcPr>
          <w:p w:rsidR="0060624E" w:rsidRDefault="0060624E" w:rsidP="0060624E">
            <w:r>
              <w:rPr>
                <w:rFonts w:ascii="Times New Roman" w:hAnsi="Times New Roman" w:cs="Times New Roman"/>
              </w:rPr>
              <w:t>Сведения о передвижении по образовательным учреждения</w:t>
            </w:r>
            <w:proofErr w:type="gramStart"/>
            <w:r>
              <w:rPr>
                <w:rFonts w:ascii="Times New Roman" w:hAnsi="Times New Roman" w:cs="Times New Roman"/>
              </w:rPr>
              <w:t>м(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приказ№</w:t>
            </w:r>
            <w:proofErr w:type="spellEnd"/>
            <w:r>
              <w:rPr>
                <w:rFonts w:ascii="Times New Roman" w:hAnsi="Times New Roman" w:cs="Times New Roman"/>
              </w:rPr>
              <w:t>, дата, куда был трудоустроен)</w:t>
            </w:r>
          </w:p>
        </w:tc>
      </w:tr>
      <w:tr w:rsidR="0060624E" w:rsidTr="0060624E">
        <w:tc>
          <w:tcPr>
            <w:tcW w:w="1780" w:type="dxa"/>
          </w:tcPr>
          <w:p w:rsidR="0060624E" w:rsidRDefault="0060624E" w:rsidP="0060624E">
            <w:r>
              <w:rPr>
                <w:rFonts w:ascii="Times New Roman" w:hAnsi="Times New Roman" w:cs="Times New Roman"/>
              </w:rPr>
              <w:t>Баранов Виталий Юрьевич</w:t>
            </w:r>
          </w:p>
        </w:tc>
        <w:tc>
          <w:tcPr>
            <w:tcW w:w="1991" w:type="dxa"/>
          </w:tcPr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 w:rsidRPr="00857926">
              <w:rPr>
                <w:rFonts w:ascii="Times New Roman" w:hAnsi="Times New Roman" w:cs="Times New Roman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857926">
              <w:rPr>
                <w:rFonts w:ascii="Times New Roman" w:hAnsi="Times New Roman" w:cs="Times New Roman"/>
              </w:rPr>
              <w:t>Сандыктаускому</w:t>
            </w:r>
            <w:proofErr w:type="spellEnd"/>
            <w:r w:rsidRPr="00857926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857926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857926">
              <w:rPr>
                <w:rFonts w:ascii="Times New Roman" w:hAnsi="Times New Roman" w:cs="Times New Roman"/>
              </w:rPr>
              <w:t xml:space="preserve"> области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</w:t>
            </w:r>
          </w:p>
          <w:p w:rsidR="0060624E" w:rsidRDefault="0060624E" w:rsidP="0060624E">
            <w:r>
              <w:rPr>
                <w:rFonts w:ascii="Times New Roman" w:hAnsi="Times New Roman" w:cs="Times New Roman"/>
              </w:rPr>
              <w:t>народного отделения по классу гитара</w:t>
            </w:r>
          </w:p>
        </w:tc>
        <w:tc>
          <w:tcPr>
            <w:tcW w:w="2291" w:type="dxa"/>
          </w:tcPr>
          <w:p w:rsidR="0060624E" w:rsidRDefault="0060624E" w:rsidP="0060624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181610</wp:posOffset>
                  </wp:positionV>
                  <wp:extent cx="1181100" cy="1440180"/>
                  <wp:effectExtent l="609600" t="76200" r="76200" b="83820"/>
                  <wp:wrapNone/>
                  <wp:docPr id="1" name="Рисунок 1" descr="https://i.mycdn.me/image?id=838692453223&amp;t=3&amp;plc=WEB&amp;tkn=*t_K3lWniA_wqPq2c-eYNQh3wI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https://i.mycdn.me/image?id=838692453223&amp;t=3&amp;plc=WEB&amp;tkn=*t_K3lWniA_wqPq2c-eYNQh3wIKY"/>
                          <pic:cNvPicPr/>
                        </pic:nvPicPr>
                        <pic:blipFill>
                          <a:blip r:embed="rId5" cstate="print"/>
                          <a:srcRect l="33055" t="7659" r="40589" b="2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4018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7" w:type="dxa"/>
          </w:tcPr>
          <w:p w:rsidR="0060624E" w:rsidRPr="00992693" w:rsidRDefault="0060624E" w:rsidP="006062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693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 – Четверг</w:t>
            </w:r>
          </w:p>
          <w:p w:rsidR="0060624E" w:rsidRPr="00992693" w:rsidRDefault="0060624E" w:rsidP="006062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84"/>
              <w:gridCol w:w="3400"/>
              <w:gridCol w:w="1892"/>
              <w:gridCol w:w="1898"/>
              <w:gridCol w:w="1897"/>
            </w:tblGrid>
            <w:tr w:rsidR="0060624E" w:rsidRPr="00992693" w:rsidTr="0060624E">
              <w:tc>
                <w:tcPr>
                  <w:tcW w:w="48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400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892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898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занятий</w:t>
                  </w:r>
                </w:p>
              </w:tc>
              <w:tc>
                <w:tcPr>
                  <w:tcW w:w="1897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недели</w:t>
                  </w:r>
                </w:p>
              </w:tc>
            </w:tr>
            <w:tr w:rsidR="0060624E" w:rsidRPr="00992693" w:rsidTr="0060624E">
              <w:trPr>
                <w:trHeight w:val="322"/>
              </w:trPr>
              <w:tc>
                <w:tcPr>
                  <w:tcW w:w="48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00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Мельникова  Полина</w:t>
                  </w:r>
                </w:p>
              </w:tc>
              <w:tc>
                <w:tcPr>
                  <w:tcW w:w="1892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898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15.00-16.40</w:t>
                  </w:r>
                </w:p>
              </w:tc>
              <w:tc>
                <w:tcPr>
                  <w:tcW w:w="1897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  <w:tr w:rsidR="0060624E" w:rsidRPr="00992693" w:rsidTr="0060624E">
              <w:trPr>
                <w:trHeight w:val="269"/>
              </w:trPr>
              <w:tc>
                <w:tcPr>
                  <w:tcW w:w="48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0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Кулагин  Владимир</w:t>
                  </w:r>
                </w:p>
              </w:tc>
              <w:tc>
                <w:tcPr>
                  <w:tcW w:w="1892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898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16.45-17.30</w:t>
                  </w:r>
                </w:p>
              </w:tc>
              <w:tc>
                <w:tcPr>
                  <w:tcW w:w="1897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  <w:tr w:rsidR="0060624E" w:rsidRPr="00992693" w:rsidTr="0060624E">
              <w:trPr>
                <w:trHeight w:val="346"/>
              </w:trPr>
              <w:tc>
                <w:tcPr>
                  <w:tcW w:w="48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0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Шагинян   </w:t>
                  </w: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Самвел</w:t>
                  </w:r>
                  <w:proofErr w:type="spellEnd"/>
                </w:p>
              </w:tc>
              <w:tc>
                <w:tcPr>
                  <w:tcW w:w="1892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898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17.35-18.15</w:t>
                  </w:r>
                </w:p>
              </w:tc>
              <w:tc>
                <w:tcPr>
                  <w:tcW w:w="1897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  <w:tr w:rsidR="0060624E" w:rsidRPr="00992693" w:rsidTr="0060624E">
              <w:trPr>
                <w:trHeight w:val="293"/>
              </w:trPr>
              <w:tc>
                <w:tcPr>
                  <w:tcW w:w="48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00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Коптелов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Кирилл</w:t>
                  </w:r>
                </w:p>
              </w:tc>
              <w:tc>
                <w:tcPr>
                  <w:tcW w:w="1892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898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18.20-19.00</w:t>
                  </w:r>
                </w:p>
              </w:tc>
              <w:tc>
                <w:tcPr>
                  <w:tcW w:w="1897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</w:tbl>
          <w:p w:rsidR="0060624E" w:rsidRPr="00992693" w:rsidRDefault="0060624E" w:rsidP="006062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693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"/>
              <w:gridCol w:w="3294"/>
              <w:gridCol w:w="1914"/>
              <w:gridCol w:w="1914"/>
              <w:gridCol w:w="1915"/>
            </w:tblGrid>
            <w:tr w:rsidR="0060624E" w:rsidRPr="00992693" w:rsidTr="0060624E"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занятий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недели</w:t>
                  </w:r>
                </w:p>
              </w:tc>
            </w:tr>
            <w:tr w:rsidR="0060624E" w:rsidRPr="00992693" w:rsidTr="0060624E">
              <w:trPr>
                <w:trHeight w:val="360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Савиди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Ксюша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15.30-16.50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60624E" w:rsidRPr="00992693" w:rsidTr="0060624E"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Бондаренко Арина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16.20-17.40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60624E" w:rsidRPr="00992693" w:rsidTr="0060624E"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Чванина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Полина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15.00-16.20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60624E" w:rsidRPr="00992693" w:rsidTr="0060624E">
              <w:trPr>
                <w:trHeight w:val="350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Баль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Ульяна</w:t>
                  </w:r>
                  <w:proofErr w:type="spellEnd"/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15.00-16.20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60624E" w:rsidRPr="00992693" w:rsidTr="0060624E">
              <w:trPr>
                <w:trHeight w:val="543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Крашанников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Влад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18.05-18.45</w:t>
                  </w:r>
                </w:p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18.50-19.30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60624E" w:rsidRPr="00992693" w:rsidRDefault="0060624E" w:rsidP="006062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693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"/>
              <w:gridCol w:w="3294"/>
              <w:gridCol w:w="1914"/>
              <w:gridCol w:w="1914"/>
              <w:gridCol w:w="1915"/>
            </w:tblGrid>
            <w:tr w:rsidR="0060624E" w:rsidRPr="00992693" w:rsidTr="0060624E">
              <w:trPr>
                <w:trHeight w:val="605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занятий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недели</w:t>
                  </w:r>
                </w:p>
              </w:tc>
            </w:tr>
            <w:tr w:rsidR="0060624E" w:rsidRPr="00992693" w:rsidTr="0060624E">
              <w:trPr>
                <w:trHeight w:val="371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Метаева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Томирис</w:t>
                  </w:r>
                  <w:proofErr w:type="spellEnd"/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15.00-16.20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60624E" w:rsidRPr="00992693" w:rsidTr="0060624E">
              <w:trPr>
                <w:trHeight w:val="267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Ермолаева Маргарита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16.25-17.05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60624E" w:rsidRPr="00992693" w:rsidTr="0060624E">
              <w:trPr>
                <w:trHeight w:val="264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Ансамбль творческий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17.10-18.10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60624E" w:rsidRPr="00992693" w:rsidTr="0060624E">
              <w:trPr>
                <w:trHeight w:val="264"/>
              </w:trPr>
              <w:tc>
                <w:tcPr>
                  <w:tcW w:w="53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94" w:type="dxa"/>
                </w:tcPr>
                <w:p w:rsidR="0060624E" w:rsidRPr="00992693" w:rsidRDefault="0060624E" w:rsidP="0060624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Ермолаева Маргарита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18.20-19.00</w:t>
                  </w:r>
                </w:p>
              </w:tc>
              <w:tc>
                <w:tcPr>
                  <w:tcW w:w="1915" w:type="dxa"/>
                </w:tcPr>
                <w:p w:rsidR="0060624E" w:rsidRPr="00992693" w:rsidRDefault="0060624E" w:rsidP="0060624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60624E" w:rsidRPr="00992693" w:rsidRDefault="0060624E" w:rsidP="006062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Часовая нагрузка:23,5</w:t>
            </w:r>
          </w:p>
          <w:p w:rsidR="0060624E" w:rsidRPr="00992693" w:rsidRDefault="0060624E" w:rsidP="0060624E">
            <w:pPr>
              <w:rPr>
                <w:sz w:val="16"/>
                <w:szCs w:val="16"/>
              </w:rPr>
            </w:pPr>
          </w:p>
        </w:tc>
        <w:tc>
          <w:tcPr>
            <w:tcW w:w="2112" w:type="dxa"/>
          </w:tcPr>
          <w:p w:rsidR="0060624E" w:rsidRDefault="0060624E" w:rsidP="0060624E">
            <w:r>
              <w:rPr>
                <w:rFonts w:ascii="Times New Roman" w:hAnsi="Times New Roman" w:cs="Times New Roman"/>
              </w:rPr>
              <w:t>Приказ №32 от 3 мая 1994 года</w:t>
            </w:r>
          </w:p>
        </w:tc>
        <w:tc>
          <w:tcPr>
            <w:tcW w:w="1970" w:type="dxa"/>
          </w:tcPr>
          <w:p w:rsidR="0060624E" w:rsidRPr="00902A97" w:rsidRDefault="0060624E" w:rsidP="006062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A97">
              <w:rPr>
                <w:rFonts w:ascii="Times New Roman" w:hAnsi="Times New Roman"/>
                <w:sz w:val="24"/>
                <w:szCs w:val="24"/>
              </w:rPr>
              <w:t>О снятии</w:t>
            </w:r>
          </w:p>
          <w:p w:rsidR="0060624E" w:rsidRPr="00902A97" w:rsidRDefault="0060624E" w:rsidP="006062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квалификационной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категории</w:t>
            </w:r>
            <w:r w:rsidRPr="00902A97">
              <w:rPr>
                <w:rFonts w:ascii="Times New Roman" w:hAnsi="Times New Roman"/>
                <w:sz w:val="24"/>
                <w:szCs w:val="24"/>
              </w:rPr>
              <w:t>-общая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24E" w:rsidRPr="007C01E1" w:rsidRDefault="0060624E" w:rsidP="0060624E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  <w:r w:rsidRPr="007C01E1">
              <w:rPr>
                <w:rFonts w:ascii="Times New Roman" w:hAnsi="Times New Roman"/>
                <w:sz w:val="24"/>
                <w:szCs w:val="24"/>
              </w:rPr>
              <w:t xml:space="preserve"> ГУ «</w:t>
            </w:r>
            <w:r w:rsidRPr="007C01E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Отдел образования </w:t>
            </w:r>
            <w:r w:rsidRPr="007C01E1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по Сандыктаускому рай</w:t>
            </w:r>
            <w:proofErr w:type="spellStart"/>
            <w:r w:rsidRPr="007C01E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7C01E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</w:t>
            </w:r>
            <w:proofErr w:type="spellStart"/>
            <w:r w:rsidRPr="007C01E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Акмолинской</w:t>
            </w:r>
            <w:proofErr w:type="spellEnd"/>
            <w:r w:rsidRPr="007C01E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области</w:t>
            </w:r>
            <w:r w:rsidRPr="007C01E1">
              <w:rPr>
                <w:rFonts w:ascii="Times New Roman" w:hAnsi="Times New Roman"/>
                <w:sz w:val="24"/>
                <w:szCs w:val="24"/>
              </w:rPr>
              <w:t>» за № 128-л/с от 28.08.2023 года</w:t>
            </w:r>
          </w:p>
        </w:tc>
        <w:tc>
          <w:tcPr>
            <w:tcW w:w="2345" w:type="dxa"/>
          </w:tcPr>
          <w:p w:rsidR="0060624E" w:rsidRPr="001849BA" w:rsidRDefault="0060624E" w:rsidP="0060624E">
            <w:pPr>
              <w:rPr>
                <w:rFonts w:ascii="Times New Roman" w:hAnsi="Times New Roman" w:cs="Times New Roman"/>
              </w:rPr>
            </w:pPr>
            <w:r w:rsidRPr="001849BA">
              <w:rPr>
                <w:rFonts w:ascii="Times New Roman" w:hAnsi="Times New Roman" w:cs="Times New Roman"/>
              </w:rPr>
              <w:t>О принятии: Приказ №32 от 3 мая 1994 года</w:t>
            </w:r>
          </w:p>
          <w:p w:rsidR="0060624E" w:rsidRPr="001849BA" w:rsidRDefault="0060624E" w:rsidP="0060624E">
            <w:pPr>
              <w:rPr>
                <w:rFonts w:ascii="Times New Roman" w:hAnsi="Times New Roman" w:cs="Times New Roman"/>
              </w:rPr>
            </w:pPr>
            <w:r w:rsidRPr="001849BA">
              <w:rPr>
                <w:rFonts w:ascii="Times New Roman" w:hAnsi="Times New Roman" w:cs="Times New Roman"/>
              </w:rPr>
              <w:t>Об увольнении: Приказ №65 от 25 августа 2001 г</w:t>
            </w:r>
          </w:p>
          <w:p w:rsidR="0060624E" w:rsidRDefault="0060624E" w:rsidP="0060624E">
            <w:r w:rsidRPr="001849BA">
              <w:rPr>
                <w:rFonts w:ascii="Times New Roman" w:hAnsi="Times New Roman" w:cs="Times New Roman"/>
              </w:rPr>
              <w:t>О принятии: Приказ №13 от 1 сентября 2004г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0624E" w:rsidTr="0060624E">
        <w:trPr>
          <w:trHeight w:val="8923"/>
        </w:trPr>
        <w:tc>
          <w:tcPr>
            <w:tcW w:w="1780" w:type="dxa"/>
          </w:tcPr>
          <w:p w:rsidR="0060624E" w:rsidRDefault="0060624E" w:rsidP="0060624E">
            <w:r w:rsidRPr="00857926">
              <w:rPr>
                <w:rFonts w:ascii="Times New Roman" w:hAnsi="Times New Roman" w:cs="Times New Roman"/>
              </w:rPr>
              <w:lastRenderedPageBreak/>
              <w:t>Баранова Светлана Александровна</w:t>
            </w:r>
          </w:p>
        </w:tc>
        <w:tc>
          <w:tcPr>
            <w:tcW w:w="1991" w:type="dxa"/>
          </w:tcPr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 w:rsidRPr="00857926">
              <w:rPr>
                <w:rFonts w:ascii="Times New Roman" w:hAnsi="Times New Roman" w:cs="Times New Roman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857926">
              <w:rPr>
                <w:rFonts w:ascii="Times New Roman" w:hAnsi="Times New Roman" w:cs="Times New Roman"/>
              </w:rPr>
              <w:t>Сандыктаускому</w:t>
            </w:r>
            <w:proofErr w:type="spellEnd"/>
            <w:r w:rsidRPr="00857926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857926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857926">
              <w:rPr>
                <w:rFonts w:ascii="Times New Roman" w:hAnsi="Times New Roman" w:cs="Times New Roman"/>
              </w:rPr>
              <w:t xml:space="preserve"> области</w:t>
            </w:r>
          </w:p>
          <w:p w:rsidR="0060624E" w:rsidRDefault="0060624E" w:rsidP="0060624E">
            <w:r>
              <w:rPr>
                <w:rFonts w:ascii="Times New Roman" w:hAnsi="Times New Roman" w:cs="Times New Roman"/>
              </w:rPr>
              <w:t>Преподаватель по классу фортепиано</w:t>
            </w:r>
          </w:p>
        </w:tc>
        <w:tc>
          <w:tcPr>
            <w:tcW w:w="2291" w:type="dxa"/>
          </w:tcPr>
          <w:p w:rsidR="0060624E" w:rsidRDefault="0060624E" w:rsidP="0060624E">
            <w:r w:rsidRPr="00873A9B">
              <w:rPr>
                <w:noProof/>
              </w:rPr>
              <w:drawing>
                <wp:inline distT="0" distB="0" distL="0" distR="0">
                  <wp:extent cx="1057275" cy="1411538"/>
                  <wp:effectExtent l="0" t="0" r="0" b="0"/>
                  <wp:docPr id="2" name="Рисунок 1" descr="C:\Users\User\Desktop\WhatsApp Image 2023-09-06 at 17.1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WhatsApp Image 2023-09-06 at 17.1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19" cy="143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                                                                       </w:t>
            </w:r>
          </w:p>
          <w:p w:rsidR="0060624E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9.00-10.20-</w:t>
            </w:r>
          </w:p>
          <w:p w:rsidR="0060624E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Бойняжева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К. </w:t>
            </w:r>
          </w:p>
          <w:p w:rsidR="0060624E" w:rsidRPr="001D6960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6960">
              <w:rPr>
                <w:rFonts w:ascii="Times New Roman" w:hAnsi="Times New Roman" w:cs="Times New Roman"/>
              </w:rPr>
              <w:t>14.00-</w:t>
            </w:r>
            <w:r>
              <w:rPr>
                <w:rFonts w:ascii="Times New Roman" w:hAnsi="Times New Roman" w:cs="Times New Roman"/>
              </w:rPr>
              <w:t xml:space="preserve">14.40 </w:t>
            </w:r>
            <w:proofErr w:type="spellStart"/>
            <w:r>
              <w:rPr>
                <w:rFonts w:ascii="Times New Roman" w:hAnsi="Times New Roman" w:cs="Times New Roman"/>
              </w:rPr>
              <w:t>Шабутдинова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 w:rsidRPr="001D6960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 xml:space="preserve">.45-15.25 </w:t>
            </w:r>
          </w:p>
          <w:p w:rsidR="0060624E" w:rsidRPr="001D6960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Николаева Д.</w:t>
            </w:r>
            <w:r w:rsidRPr="001D69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</w:p>
          <w:p w:rsidR="0060624E" w:rsidRDefault="0060624E" w:rsidP="0060624E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 w:rsidRPr="001D6960">
              <w:rPr>
                <w:rFonts w:ascii="Times New Roman" w:hAnsi="Times New Roman" w:cs="Times New Roman"/>
              </w:rPr>
              <w:t>15.30-16.10</w:t>
            </w:r>
          </w:p>
          <w:p w:rsidR="0060624E" w:rsidRPr="001D6960" w:rsidRDefault="0060624E" w:rsidP="0060624E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Никанкина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</w:t>
            </w:r>
            <w:r w:rsidRPr="001D6960">
              <w:rPr>
                <w:rFonts w:ascii="Times New Roman" w:hAnsi="Times New Roman" w:cs="Times New Roman"/>
              </w:rPr>
              <w:t xml:space="preserve">               </w:t>
            </w:r>
            <w:r>
              <w:rPr>
                <w:rFonts w:ascii="Times New Roman" w:hAnsi="Times New Roman" w:cs="Times New Roman"/>
              </w:rPr>
              <w:t xml:space="preserve">         </w:t>
            </w:r>
          </w:p>
          <w:p w:rsidR="0060624E" w:rsidRPr="001D6960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16.15-17.15  Сольфеджио </w:t>
            </w:r>
            <w:r w:rsidRPr="001D6960">
              <w:rPr>
                <w:rFonts w:ascii="Times New Roman" w:hAnsi="Times New Roman" w:cs="Times New Roman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1D6960">
              <w:rPr>
                <w:rFonts w:ascii="Times New Roman" w:hAnsi="Times New Roman" w:cs="Times New Roman"/>
              </w:rPr>
              <w:t xml:space="preserve"> 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17.20-18.0</w:t>
            </w:r>
            <w:r w:rsidRPr="001D696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Кузнецова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  <w:p w:rsidR="0060624E" w:rsidRPr="00690FB3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Вторник     </w:t>
            </w:r>
            <w:r w:rsidRPr="00EB714A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15.30-16.50 </w:t>
            </w:r>
            <w:proofErr w:type="spellStart"/>
            <w:r>
              <w:rPr>
                <w:rFonts w:ascii="Times New Roman" w:hAnsi="Times New Roman" w:cs="Times New Roman"/>
              </w:rPr>
              <w:t>Ожогова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D6960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16.55-17.35 Творческая группа (ансамбль)</w:t>
            </w:r>
            <w:r w:rsidRPr="00EB71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1D6960">
              <w:rPr>
                <w:rFonts w:ascii="Times New Roman" w:hAnsi="Times New Roman" w:cs="Times New Roman"/>
              </w:rPr>
              <w:t xml:space="preserve">          </w:t>
            </w:r>
          </w:p>
          <w:p w:rsidR="0060624E" w:rsidRPr="001D6960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17.40-19.00 </w:t>
            </w:r>
            <w:proofErr w:type="spellStart"/>
            <w:r>
              <w:rPr>
                <w:rFonts w:ascii="Times New Roman" w:hAnsi="Times New Roman" w:cs="Times New Roman"/>
              </w:rPr>
              <w:t>Савиди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                    </w:t>
            </w:r>
          </w:p>
          <w:p w:rsidR="0060624E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Четверг</w:t>
            </w:r>
          </w:p>
          <w:p w:rsidR="0060624E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</w:rPr>
            </w:pPr>
            <w:r w:rsidRPr="001D6960">
              <w:rPr>
                <w:rFonts w:ascii="Times New Roman" w:hAnsi="Times New Roman" w:cs="Times New Roman"/>
              </w:rPr>
              <w:t>14.00-14.</w:t>
            </w:r>
            <w:r>
              <w:rPr>
                <w:rFonts w:ascii="Times New Roman" w:hAnsi="Times New Roman" w:cs="Times New Roman"/>
              </w:rPr>
              <w:t xml:space="preserve">40 </w:t>
            </w:r>
          </w:p>
          <w:p w:rsidR="0060624E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Шабутдинова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1D6960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60624E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14.45-15.25 Николаева Д. </w:t>
            </w:r>
            <w:r w:rsidRPr="001D6960">
              <w:rPr>
                <w:rFonts w:ascii="Times New Roman" w:hAnsi="Times New Roman" w:cs="Times New Roman"/>
              </w:rPr>
              <w:t>15.30-16.10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Никанкина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</w:t>
            </w:r>
          </w:p>
          <w:p w:rsidR="0060624E" w:rsidRPr="005F28DA" w:rsidRDefault="0060624E" w:rsidP="0060624E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696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6.15-17.15 Сольфеджио </w:t>
            </w:r>
          </w:p>
          <w:p w:rsidR="0060624E" w:rsidRPr="001D6960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17.20-18.0</w:t>
            </w:r>
            <w:r w:rsidRPr="001D696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Кузнецова С. </w:t>
            </w:r>
          </w:p>
          <w:p w:rsidR="0060624E" w:rsidRPr="00EB714A" w:rsidRDefault="0060624E" w:rsidP="0060624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B714A">
              <w:rPr>
                <w:rFonts w:ascii="Times New Roman" w:hAnsi="Times New Roman" w:cs="Times New Roman"/>
                <w:b/>
              </w:rPr>
              <w:t>Пятница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15.30-16.50 </w:t>
            </w:r>
            <w:proofErr w:type="spellStart"/>
            <w:r>
              <w:rPr>
                <w:rFonts w:ascii="Times New Roman" w:hAnsi="Times New Roman" w:cs="Times New Roman"/>
              </w:rPr>
              <w:t>Гречихина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 (             </w:t>
            </w:r>
            <w:proofErr w:type="gramEnd"/>
          </w:p>
          <w:p w:rsidR="0060624E" w:rsidRDefault="0060624E" w:rsidP="0060624E">
            <w:r>
              <w:rPr>
                <w:rFonts w:ascii="Times New Roman" w:hAnsi="Times New Roman" w:cs="Times New Roman"/>
              </w:rPr>
              <w:t xml:space="preserve">16.55-17.35 </w:t>
            </w:r>
            <w:proofErr w:type="spellStart"/>
            <w:r>
              <w:rPr>
                <w:rFonts w:ascii="Times New Roman" w:hAnsi="Times New Roman" w:cs="Times New Roman"/>
              </w:rPr>
              <w:t>Грицик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И</w:t>
            </w:r>
            <w:proofErr w:type="gramEnd"/>
          </w:p>
        </w:tc>
        <w:tc>
          <w:tcPr>
            <w:tcW w:w="2112" w:type="dxa"/>
          </w:tcPr>
          <w:p w:rsidR="0060624E" w:rsidRDefault="0060624E" w:rsidP="0060624E">
            <w:r>
              <w:rPr>
                <w:rFonts w:ascii="Times New Roman" w:hAnsi="Times New Roman" w:cs="Times New Roman"/>
              </w:rPr>
              <w:t>Приказ №32 от 3 мая 1994 года, о принятии преподавателем с 25.04.1994г</w:t>
            </w:r>
          </w:p>
        </w:tc>
        <w:tc>
          <w:tcPr>
            <w:tcW w:w="1970" w:type="dxa"/>
          </w:tcPr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10.08.2021г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от ОО за №246-л/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«Педагог-исследователь»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 НКТ</w:t>
            </w:r>
          </w:p>
          <w:p w:rsidR="0060624E" w:rsidRDefault="0060624E" w:rsidP="0060624E">
            <w:r>
              <w:rPr>
                <w:rFonts w:ascii="Times New Roman" w:hAnsi="Times New Roman" w:cs="Times New Roman"/>
              </w:rPr>
              <w:t>№ 3-2021-1-000359970-16-2 от 06.05.2021г</w:t>
            </w:r>
          </w:p>
        </w:tc>
        <w:tc>
          <w:tcPr>
            <w:tcW w:w="2345" w:type="dxa"/>
          </w:tcPr>
          <w:p w:rsidR="0060624E" w:rsidRPr="001849BA" w:rsidRDefault="0060624E" w:rsidP="0060624E">
            <w:pPr>
              <w:rPr>
                <w:rFonts w:ascii="Times New Roman" w:hAnsi="Times New Roman" w:cs="Times New Roman"/>
              </w:rPr>
            </w:pPr>
            <w:r w:rsidRPr="001849BA">
              <w:rPr>
                <w:rFonts w:ascii="Times New Roman" w:hAnsi="Times New Roman" w:cs="Times New Roman"/>
              </w:rPr>
              <w:t>О принятии: Приказ №32 от 3 мая 1994 года</w:t>
            </w:r>
          </w:p>
          <w:p w:rsidR="0060624E" w:rsidRPr="001849BA" w:rsidRDefault="0060624E" w:rsidP="0060624E">
            <w:pPr>
              <w:rPr>
                <w:rFonts w:ascii="Times New Roman" w:hAnsi="Times New Roman" w:cs="Times New Roman"/>
              </w:rPr>
            </w:pPr>
            <w:r w:rsidRPr="001849BA">
              <w:rPr>
                <w:rFonts w:ascii="Times New Roman" w:hAnsi="Times New Roman" w:cs="Times New Roman"/>
              </w:rPr>
              <w:t>Об увольнении: Приказ №65 от 25 августа 2001 г</w:t>
            </w:r>
          </w:p>
          <w:p w:rsidR="0060624E" w:rsidRDefault="0060624E" w:rsidP="0060624E">
            <w:r w:rsidRPr="001849BA">
              <w:rPr>
                <w:rFonts w:ascii="Times New Roman" w:hAnsi="Times New Roman" w:cs="Times New Roman"/>
              </w:rPr>
              <w:t>О принятии: Приказ №13 от 1 сентября 2004г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0624E" w:rsidRPr="00E9059E" w:rsidTr="0060624E">
        <w:trPr>
          <w:trHeight w:val="4903"/>
        </w:trPr>
        <w:tc>
          <w:tcPr>
            <w:tcW w:w="1780" w:type="dxa"/>
          </w:tcPr>
          <w:p w:rsid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Жузжасаров </w:t>
            </w:r>
          </w:p>
          <w:p w:rsid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Саят 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Маратович</w:t>
            </w:r>
          </w:p>
        </w:tc>
        <w:tc>
          <w:tcPr>
            <w:tcW w:w="19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Преподаватель народного отделения по классу домбра</w:t>
            </w:r>
          </w:p>
        </w:tc>
        <w:tc>
          <w:tcPr>
            <w:tcW w:w="22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1209675"/>
                  <wp:effectExtent l="190500" t="152400" r="171450" b="104775"/>
                  <wp:docPr id="6" name="Рисунок 1" descr="C:\Users\1-pc\Desktop\фото  сканер\Саят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Саят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445" t="7284" r="8318" b="79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09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tbl>
            <w:tblPr>
              <w:tblW w:w="79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34"/>
              <w:gridCol w:w="2008"/>
              <w:gridCol w:w="1418"/>
              <w:gridCol w:w="567"/>
              <w:gridCol w:w="2126"/>
              <w:gridCol w:w="1418"/>
            </w:tblGrid>
            <w:tr w:rsidR="0060624E" w:rsidRPr="008C3C72" w:rsidTr="0060624E">
              <w:trPr>
                <w:trHeight w:val="208"/>
              </w:trPr>
              <w:tc>
                <w:tcPr>
                  <w:tcW w:w="434" w:type="dxa"/>
                  <w:vMerge w:val="restart"/>
                </w:tcPr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ь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и</w:t>
                  </w:r>
                </w:p>
                <w:p w:rsidR="0060624E" w:rsidRPr="008C3C72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к</w:t>
                  </w:r>
                </w:p>
              </w:tc>
              <w:tc>
                <w:tcPr>
                  <w:tcW w:w="200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ФИО ученика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  <w:tc>
                <w:tcPr>
                  <w:tcW w:w="567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8C3C72">
                    <w:rPr>
                      <w:rFonts w:ascii="Times New Roman" w:hAnsi="Times New Roman" w:cs="Times New Roman"/>
                    </w:rPr>
                    <w:t>ФИО ученика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</w:tr>
            <w:tr w:rsidR="0060624E" w:rsidRPr="008C3C72" w:rsidTr="0060624E">
              <w:trPr>
                <w:trHeight w:val="208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Назым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  <w:tc>
                <w:tcPr>
                  <w:tcW w:w="567" w:type="dxa"/>
                  <w:vMerge w:val="restart"/>
                </w:tcPr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ч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т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в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р</w:t>
                  </w:r>
                </w:p>
                <w:p w:rsidR="0060624E" w:rsidRPr="008C3C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г</w:t>
                  </w:r>
                </w:p>
              </w:tc>
              <w:tc>
                <w:tcPr>
                  <w:tcW w:w="2126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Назым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</w:tr>
            <w:tr w:rsidR="0060624E" w:rsidRPr="008C3C72" w:rsidTr="0060624E">
              <w:trPr>
                <w:trHeight w:val="173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A11939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Ашкенова Назерке 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A11939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Ашкенова Назерке 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</w:tr>
            <w:tr w:rsidR="0060624E" w:rsidRPr="008C3C72" w:rsidTr="0060624E">
              <w:trPr>
                <w:trHeight w:val="199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Есенгелді Ертай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Есенгелді Ертай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</w:tr>
            <w:tr w:rsidR="0060624E" w:rsidRPr="008C3C72" w:rsidTr="0060624E">
              <w:trPr>
                <w:trHeight w:val="182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Ашкен Нұрсаят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 xml:space="preserve">5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Ашкен Нұрсаят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 xml:space="preserve">5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</w:tr>
            <w:tr w:rsidR="0060624E" w:rsidRPr="008C3C72" w:rsidTr="0060624E">
              <w:trPr>
                <w:trHeight w:val="388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16625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Куандық Нұрәлі</w:t>
                  </w:r>
                </w:p>
              </w:tc>
              <w:tc>
                <w:tcPr>
                  <w:tcW w:w="1418" w:type="dxa"/>
                </w:tcPr>
                <w:p w:rsidR="0060624E" w:rsidRPr="0016625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17:00-17:40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16625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Куандық Нұрәлі</w:t>
                  </w:r>
                </w:p>
              </w:tc>
              <w:tc>
                <w:tcPr>
                  <w:tcW w:w="1418" w:type="dxa"/>
                </w:tcPr>
                <w:p w:rsidR="0060624E" w:rsidRPr="0016625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17:00-17:40</w:t>
                  </w:r>
                </w:p>
              </w:tc>
            </w:tr>
            <w:tr w:rsidR="0060624E" w:rsidRPr="008C3C72" w:rsidTr="0060624E">
              <w:trPr>
                <w:trHeight w:val="451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537" w:type="dxa"/>
                  <w:gridSpan w:val="5"/>
                </w:tcPr>
                <w:p w:rsidR="0060624E" w:rsidRPr="007450FE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60624E" w:rsidRPr="008C3C72" w:rsidTr="0060624E">
              <w:trPr>
                <w:trHeight w:val="252"/>
              </w:trPr>
              <w:tc>
                <w:tcPr>
                  <w:tcW w:w="434" w:type="dxa"/>
                  <w:vMerge w:val="restart"/>
                </w:tcPr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с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р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  <w:p w:rsidR="0060624E" w:rsidRPr="00DA43B4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</w:t>
                  </w:r>
                </w:p>
                <w:p w:rsidR="0060624E" w:rsidRPr="008C3C72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  <w:p w:rsidR="0060624E" w:rsidRPr="008C3C72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  <w:p w:rsidR="0060624E" w:rsidRPr="008C3C72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  <w:p w:rsidR="0060624E" w:rsidRPr="008C3C72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  <w:p w:rsidR="0060624E" w:rsidRPr="008C3C72" w:rsidRDefault="0060624E" w:rsidP="0060624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Равил Назым</w:t>
                  </w:r>
                </w:p>
              </w:tc>
              <w:tc>
                <w:tcPr>
                  <w:tcW w:w="141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14:00-14:40</w:t>
                  </w:r>
                </w:p>
              </w:tc>
              <w:tc>
                <w:tcPr>
                  <w:tcW w:w="567" w:type="dxa"/>
                  <w:vMerge w:val="restart"/>
                </w:tcPr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п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я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т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н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и</w:t>
                  </w:r>
                </w:p>
                <w:p w:rsidR="0060624E" w:rsidRPr="00DA43B4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ц</w:t>
                  </w:r>
                </w:p>
                <w:p w:rsidR="0060624E" w:rsidRPr="008C3C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а</w:t>
                  </w:r>
                </w:p>
              </w:tc>
              <w:tc>
                <w:tcPr>
                  <w:tcW w:w="2126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Ансамбль</w:t>
                  </w: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16:10-17:10</w:t>
                  </w:r>
                </w:p>
              </w:tc>
            </w:tr>
            <w:tr w:rsidR="0060624E" w:rsidRPr="008C3C72" w:rsidTr="0060624E">
              <w:trPr>
                <w:trHeight w:val="235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Ашкенова Назерке</w:t>
                  </w:r>
                </w:p>
              </w:tc>
              <w:tc>
                <w:tcPr>
                  <w:tcW w:w="141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14:45-15:25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60624E" w:rsidRPr="008C3C72" w:rsidTr="0060624E">
              <w:trPr>
                <w:trHeight w:val="304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Есенгелді Ертай</w:t>
                  </w:r>
                </w:p>
              </w:tc>
              <w:tc>
                <w:tcPr>
                  <w:tcW w:w="141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15:30-16:10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60624E" w:rsidRPr="008C3C72" w:rsidTr="0060624E">
              <w:trPr>
                <w:trHeight w:val="199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Ашкен Нұрсаят</w:t>
                  </w:r>
                </w:p>
              </w:tc>
              <w:tc>
                <w:tcPr>
                  <w:tcW w:w="141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16:15 -16:55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60624E" w:rsidRPr="008C3C72" w:rsidTr="0060624E">
              <w:trPr>
                <w:trHeight w:val="217"/>
              </w:trPr>
              <w:tc>
                <w:tcPr>
                  <w:tcW w:w="434" w:type="dxa"/>
                  <w:vMerge/>
                </w:tcPr>
                <w:p w:rsidR="0060624E" w:rsidRPr="008C3C72" w:rsidRDefault="0060624E" w:rsidP="0060624E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Қуандық Нұрәлі</w:t>
                  </w:r>
                </w:p>
              </w:tc>
              <w:tc>
                <w:tcPr>
                  <w:tcW w:w="1418" w:type="dxa"/>
                </w:tcPr>
                <w:p w:rsidR="0060624E" w:rsidRPr="00DA43B4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17:00- 17:40</w:t>
                  </w:r>
                </w:p>
              </w:tc>
              <w:tc>
                <w:tcPr>
                  <w:tcW w:w="567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11,5</w:t>
            </w:r>
            <w:bookmarkStart w:id="0" w:name="_GoBack"/>
            <w:bookmarkEnd w:id="0"/>
          </w:p>
        </w:tc>
        <w:tc>
          <w:tcPr>
            <w:tcW w:w="2112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76 от 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01.09.2023г</w:t>
            </w:r>
          </w:p>
        </w:tc>
        <w:tc>
          <w:tcPr>
            <w:tcW w:w="197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Категории нет 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–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білім және ғылым министирлігі «Өрлеу» біліктілікті арттыру ұлттық орталығы» Акционерлік қоғамы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 с  </w:t>
            </w:r>
          </w:p>
        </w:tc>
        <w:tc>
          <w:tcPr>
            <w:tcW w:w="2345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RPr="00D473C7" w:rsidTr="0060624E">
        <w:trPr>
          <w:trHeight w:val="4903"/>
        </w:trPr>
        <w:tc>
          <w:tcPr>
            <w:tcW w:w="1780" w:type="dxa"/>
          </w:tcPr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Жузжасарова Махаббат Мухтаровна</w:t>
            </w:r>
          </w:p>
        </w:tc>
        <w:tc>
          <w:tcPr>
            <w:tcW w:w="1991" w:type="dxa"/>
          </w:tcPr>
          <w:p w:rsidR="0060624E" w:rsidRDefault="0060624E" w:rsidP="0060624E">
            <w:pPr>
              <w:rPr>
                <w:rFonts w:ascii="Times New Roman" w:hAnsi="Times New Roman" w:cs="Times New Roman"/>
              </w:rPr>
            </w:pPr>
            <w:r w:rsidRPr="00857926">
              <w:rPr>
                <w:rFonts w:ascii="Times New Roman" w:hAnsi="Times New Roman" w:cs="Times New Roman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857926">
              <w:rPr>
                <w:rFonts w:ascii="Times New Roman" w:hAnsi="Times New Roman" w:cs="Times New Roman"/>
              </w:rPr>
              <w:t>Сандыктаускому</w:t>
            </w:r>
            <w:proofErr w:type="spellEnd"/>
            <w:r w:rsidRPr="00857926">
              <w:rPr>
                <w:rFonts w:ascii="Times New Roman" w:hAnsi="Times New Roman" w:cs="Times New Roman"/>
              </w:rPr>
              <w:t xml:space="preserve"> району управления образования </w:t>
            </w:r>
            <w:proofErr w:type="spellStart"/>
            <w:r w:rsidRPr="00857926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857926">
              <w:rPr>
                <w:rFonts w:ascii="Times New Roman" w:hAnsi="Times New Roman" w:cs="Times New Roman"/>
              </w:rPr>
              <w:t xml:space="preserve"> области</w:t>
            </w:r>
          </w:p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>Преподаватель народного отделения по классу домбра</w:t>
            </w:r>
          </w:p>
        </w:tc>
        <w:tc>
          <w:tcPr>
            <w:tcW w:w="2291" w:type="dxa"/>
          </w:tcPr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3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2063" cy="1257029"/>
                  <wp:effectExtent l="0" t="0" r="1270" b="63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9849" cy="126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tbl>
            <w:tblPr>
              <w:tblW w:w="79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36"/>
              <w:gridCol w:w="2290"/>
              <w:gridCol w:w="1417"/>
              <w:gridCol w:w="426"/>
              <w:gridCol w:w="1842"/>
              <w:gridCol w:w="1560"/>
            </w:tblGrid>
            <w:tr w:rsidR="0060624E" w:rsidRPr="008C3C72" w:rsidTr="0060624E">
              <w:trPr>
                <w:trHeight w:val="208"/>
              </w:trPr>
              <w:tc>
                <w:tcPr>
                  <w:tcW w:w="436" w:type="dxa"/>
                  <w:vMerge w:val="restart"/>
                </w:tcPr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ь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и</w:t>
                  </w:r>
                </w:p>
                <w:p w:rsidR="0060624E" w:rsidRPr="008C3C72" w:rsidRDefault="0060624E" w:rsidP="0060624E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к</w:t>
                  </w:r>
                </w:p>
              </w:tc>
              <w:tc>
                <w:tcPr>
                  <w:tcW w:w="229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 xml:space="preserve">         ФИО ученика</w:t>
                  </w:r>
                </w:p>
              </w:tc>
              <w:tc>
                <w:tcPr>
                  <w:tcW w:w="1417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  <w:tc>
                <w:tcPr>
                  <w:tcW w:w="426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 xml:space="preserve"> ФИО ученика</w:t>
                  </w: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</w:tr>
            <w:tr w:rsidR="0060624E" w:rsidRPr="008C3C72" w:rsidTr="0060624E">
              <w:trPr>
                <w:trHeight w:val="208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Сағындық Аяулым</w:t>
                  </w:r>
                </w:p>
              </w:tc>
              <w:tc>
                <w:tcPr>
                  <w:tcW w:w="1417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  <w:tc>
                <w:tcPr>
                  <w:tcW w:w="426" w:type="dxa"/>
                  <w:vMerge w:val="restart"/>
                </w:tcPr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ч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т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в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р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г</w:t>
                  </w:r>
                </w:p>
              </w:tc>
              <w:tc>
                <w:tcPr>
                  <w:tcW w:w="1842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Сағындық Аяулым</w:t>
                  </w: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</w:tr>
            <w:tr w:rsidR="0060624E" w:rsidRPr="008C3C72" w:rsidTr="0060624E">
              <w:trPr>
                <w:trHeight w:val="173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A11939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Айым</w:t>
                  </w:r>
                </w:p>
              </w:tc>
              <w:tc>
                <w:tcPr>
                  <w:tcW w:w="1417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  <w:tc>
                <w:tcPr>
                  <w:tcW w:w="42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A11939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Айым</w:t>
                  </w: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</w:tr>
            <w:tr w:rsidR="0060624E" w:rsidRPr="008C3C72" w:rsidTr="0060624E">
              <w:trPr>
                <w:trHeight w:val="199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Жакупова Перизат</w:t>
                  </w:r>
                </w:p>
              </w:tc>
              <w:tc>
                <w:tcPr>
                  <w:tcW w:w="1417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  <w:tc>
                <w:tcPr>
                  <w:tcW w:w="42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890C1C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Жакупова Перизат</w:t>
                  </w: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</w:tr>
            <w:tr w:rsidR="0060624E" w:rsidRPr="008C3C72" w:rsidTr="0060624E">
              <w:trPr>
                <w:trHeight w:val="730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Арғын Дидар</w:t>
                  </w:r>
                </w:p>
              </w:tc>
              <w:tc>
                <w:tcPr>
                  <w:tcW w:w="1417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  <w:tc>
                <w:tcPr>
                  <w:tcW w:w="42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Арғын Дидар</w:t>
                  </w: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</w:tr>
            <w:tr w:rsidR="0060624E" w:rsidRPr="008C3C72" w:rsidTr="0060624E">
              <w:trPr>
                <w:trHeight w:val="252"/>
              </w:trPr>
              <w:tc>
                <w:tcPr>
                  <w:tcW w:w="436" w:type="dxa"/>
                  <w:vMerge w:val="restart"/>
                </w:tcPr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с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р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</w:t>
                  </w:r>
                </w:p>
                <w:p w:rsidR="0060624E" w:rsidRPr="008C3C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2290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Сагындык Аяулым</w:t>
                  </w:r>
                </w:p>
              </w:tc>
              <w:tc>
                <w:tcPr>
                  <w:tcW w:w="1417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14:00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  <w:tc>
                <w:tcPr>
                  <w:tcW w:w="426" w:type="dxa"/>
                  <w:vMerge w:val="restart"/>
                </w:tcPr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я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т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и</w:t>
                  </w:r>
                </w:p>
                <w:p w:rsidR="0060624E" w:rsidRPr="008461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ц</w:t>
                  </w:r>
                </w:p>
                <w:p w:rsidR="0060624E" w:rsidRPr="008C3C72" w:rsidRDefault="0060624E" w:rsidP="0060624E">
                  <w:pPr>
                    <w:spacing w:after="0"/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1842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Сольфеджио</w:t>
                  </w: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14:00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-15:00</w:t>
                  </w:r>
                </w:p>
              </w:tc>
            </w:tr>
            <w:tr w:rsidR="0060624E" w:rsidRPr="008C3C72" w:rsidTr="0060624E">
              <w:trPr>
                <w:trHeight w:val="251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Равил Айым</w:t>
                  </w:r>
                </w:p>
              </w:tc>
              <w:tc>
                <w:tcPr>
                  <w:tcW w:w="1417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14:45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15:25</w:t>
                  </w:r>
                </w:p>
              </w:tc>
              <w:tc>
                <w:tcPr>
                  <w:tcW w:w="42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Муз.литература</w:t>
                  </w: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15:05-16:05</w:t>
                  </w:r>
                </w:p>
              </w:tc>
            </w:tr>
            <w:tr w:rsidR="0060624E" w:rsidRPr="008C3C72" w:rsidTr="0060624E">
              <w:trPr>
                <w:trHeight w:val="304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Жакупова Перизат</w:t>
                  </w:r>
                </w:p>
              </w:tc>
              <w:tc>
                <w:tcPr>
                  <w:tcW w:w="1417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15:30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  <w:tc>
                <w:tcPr>
                  <w:tcW w:w="42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60624E" w:rsidRPr="008C3C72" w:rsidTr="0060624E">
              <w:trPr>
                <w:trHeight w:val="199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Аргын Дидар</w:t>
                  </w:r>
                </w:p>
              </w:tc>
              <w:tc>
                <w:tcPr>
                  <w:tcW w:w="1417" w:type="dxa"/>
                </w:tcPr>
                <w:p w:rsidR="0060624E" w:rsidRPr="008461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16:15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16:55</w:t>
                  </w:r>
                </w:p>
              </w:tc>
              <w:tc>
                <w:tcPr>
                  <w:tcW w:w="42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60624E" w:rsidRPr="008C3C72" w:rsidTr="0060624E">
              <w:trPr>
                <w:trHeight w:val="217"/>
              </w:trPr>
              <w:tc>
                <w:tcPr>
                  <w:tcW w:w="43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426" w:type="dxa"/>
                  <w:vMerge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60624E" w:rsidRPr="008C3C72" w:rsidRDefault="0060624E" w:rsidP="0060624E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гагрузка:11часов</w:t>
            </w:r>
          </w:p>
        </w:tc>
        <w:tc>
          <w:tcPr>
            <w:tcW w:w="2112" w:type="dxa"/>
          </w:tcPr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77 от </w:t>
            </w: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01.09.2023г</w:t>
            </w:r>
          </w:p>
        </w:tc>
        <w:tc>
          <w:tcPr>
            <w:tcW w:w="1970" w:type="dxa"/>
          </w:tcPr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2-категория </w:t>
            </w:r>
          </w:p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 06.04.2020 г</w:t>
            </w:r>
          </w:p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–</w:t>
            </w:r>
          </w:p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білім және ғылым министирлігі «Өрлеу» біліктілікті арттыру ұлттық орталығы» Акционерлік қоғамы</w:t>
            </w:r>
          </w:p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 с  </w:t>
            </w:r>
          </w:p>
        </w:tc>
        <w:tc>
          <w:tcPr>
            <w:tcW w:w="2345" w:type="dxa"/>
          </w:tcPr>
          <w:p w:rsidR="0060624E" w:rsidRPr="00D473C7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Tr="0060624E">
        <w:trPr>
          <w:trHeight w:val="3392"/>
        </w:trPr>
        <w:tc>
          <w:tcPr>
            <w:tcW w:w="1780" w:type="dxa"/>
          </w:tcPr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Закутянская</w:t>
            </w:r>
            <w:proofErr w:type="spellEnd"/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Тенгизовна</w:t>
            </w:r>
            <w:proofErr w:type="spellEnd"/>
          </w:p>
        </w:tc>
        <w:tc>
          <w:tcPr>
            <w:tcW w:w="1991" w:type="dxa"/>
          </w:tcPr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Государственное коммунальное казённое предприятие "Детская музыкальная школа села Балкашино при отделе образования по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Сандыктаускому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району управления образования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Акмолинской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области"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Преподаватель </w:t>
            </w:r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коллективного</w:t>
            </w:r>
            <w:proofErr w:type="gramEnd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музицирования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(хоровое пение, музыкальная литература)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1968" cy="1630497"/>
                  <wp:effectExtent l="19050" t="0" r="8182" b="0"/>
                  <wp:docPr id="9" name="Рисунок 1" descr="C:\Users\ПК\Desktop\мои школьные презинтации\фото директора Я\доска почёта\20180228_0908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мои школьные презинтации\фото директора Я\доска почёта\20180228_0908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14" cy="164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Часовая нагрузка 9час.</w:t>
            </w:r>
          </w:p>
          <w:p w:rsidR="0060624E" w:rsidRPr="0060624E" w:rsidRDefault="0060624E" w:rsidP="0060624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15.15-16.15-муз/литература 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16.20-17.20-муз/литература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17.25-18.25-хоровое пение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18.30-19.30- хоровое пение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15.15-16.15- хоровое пение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16.20-17.20- муз/литература</w:t>
            </w:r>
          </w:p>
        </w:tc>
        <w:tc>
          <w:tcPr>
            <w:tcW w:w="2112" w:type="dxa"/>
          </w:tcPr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Приказ № 14 от 01.09.2010</w:t>
            </w:r>
          </w:p>
        </w:tc>
        <w:tc>
          <w:tcPr>
            <w:tcW w:w="1970" w:type="dxa"/>
          </w:tcPr>
          <w:p w:rsidR="0060624E" w:rsidRPr="0060624E" w:rsidRDefault="0060624E" w:rsidP="006062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24E">
              <w:rPr>
                <w:rFonts w:ascii="Times New Roman" w:hAnsi="Times New Roman"/>
                <w:sz w:val="24"/>
                <w:szCs w:val="24"/>
              </w:rPr>
              <w:t>О снятии</w:t>
            </w:r>
          </w:p>
          <w:p w:rsidR="0060624E" w:rsidRPr="0060624E" w:rsidRDefault="0060624E" w:rsidP="006062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624E">
              <w:rPr>
                <w:rFonts w:ascii="Times New Roman" w:hAnsi="Times New Roman"/>
                <w:sz w:val="24"/>
                <w:szCs w:val="24"/>
              </w:rPr>
              <w:t xml:space="preserve">квалификационной </w:t>
            </w:r>
            <w:proofErr w:type="spellStart"/>
            <w:proofErr w:type="gramStart"/>
            <w:r w:rsidRPr="0060624E">
              <w:rPr>
                <w:rFonts w:ascii="Times New Roman" w:hAnsi="Times New Roman"/>
                <w:sz w:val="24"/>
                <w:szCs w:val="24"/>
              </w:rPr>
              <w:t>категории-общая</w:t>
            </w:r>
            <w:proofErr w:type="spellEnd"/>
            <w:proofErr w:type="gramEnd"/>
            <w:r w:rsidRPr="006062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/>
                <w:sz w:val="24"/>
                <w:szCs w:val="24"/>
              </w:rPr>
              <w:t>приказ ГУ «</w:t>
            </w:r>
            <w:r w:rsidRPr="0060624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Отдел образования </w:t>
            </w:r>
            <w:r w:rsidRPr="0060624E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/>
              </w:rPr>
              <w:t>по Сандыктаускому рай</w:t>
            </w:r>
            <w:proofErr w:type="spellStart"/>
            <w:r w:rsidRPr="0060624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ону</w:t>
            </w:r>
            <w:proofErr w:type="spellEnd"/>
            <w:r w:rsidRPr="0060624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управления образования </w:t>
            </w:r>
            <w:proofErr w:type="spellStart"/>
            <w:r w:rsidRPr="0060624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Акмолинской</w:t>
            </w:r>
            <w:proofErr w:type="spellEnd"/>
            <w:r w:rsidRPr="0060624E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области</w:t>
            </w:r>
            <w:r w:rsidRPr="0060624E">
              <w:rPr>
                <w:rFonts w:ascii="Times New Roman" w:hAnsi="Times New Roman"/>
                <w:sz w:val="24"/>
                <w:szCs w:val="24"/>
              </w:rPr>
              <w:t>» за № 128-л/с от 28.08.2023 года</w:t>
            </w:r>
          </w:p>
        </w:tc>
        <w:tc>
          <w:tcPr>
            <w:tcW w:w="2345" w:type="dxa"/>
          </w:tcPr>
          <w:p w:rsidR="0060624E" w:rsidRPr="0060624E" w:rsidRDefault="0060624E" w:rsidP="0060624E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1990  г.-учитель музыки в Лесхозной ОШ с. Хуторок, Сандыктауского района.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2002 г – заместитель директора  по воспитательной работе в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Балкашинской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СШ№1.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Сандыктауского района.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2004 </w:t>
            </w:r>
            <w:proofErr w:type="gramStart"/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 по воспитательной работе в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Балкашинской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СШ№2.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Сандыктауского района.</w:t>
            </w:r>
          </w:p>
          <w:p w:rsidR="0060624E" w:rsidRPr="0060624E" w:rsidRDefault="0060624E" w:rsidP="0060624E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2008 </w:t>
            </w:r>
            <w:proofErr w:type="gramStart"/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>г-</w:t>
            </w:r>
            <w:proofErr w:type="gramEnd"/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методист ОО ГУ Сандыктауского района. </w:t>
            </w:r>
          </w:p>
          <w:p w:rsidR="0060624E" w:rsidRPr="0060624E" w:rsidRDefault="0060624E" w:rsidP="0060624E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2010 г 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6062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ГККП</w:t>
            </w: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Балкашинская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 Детская музыкальная  школа» при отделе образования  Сандыктауского района.</w:t>
            </w:r>
          </w:p>
        </w:tc>
      </w:tr>
      <w:tr w:rsidR="0060624E" w:rsidTr="0060624E">
        <w:tc>
          <w:tcPr>
            <w:tcW w:w="1780" w:type="dxa"/>
          </w:tcPr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Куприянова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1991" w:type="dxa"/>
          </w:tcPr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ГККП«</w:t>
            </w: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Детская музыкальная школа                                   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села Балкашино </w:t>
            </w: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при отделе образования по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области"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         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преподаватель музыкальной школы по классу аккордеон     </w:t>
            </w: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</w:t>
            </w:r>
          </w:p>
        </w:tc>
        <w:tc>
          <w:tcPr>
            <w:tcW w:w="2291" w:type="dxa"/>
          </w:tcPr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238250"/>
                  <wp:effectExtent l="19050" t="0" r="9525" b="0"/>
                  <wp:docPr id="19" name="Рисунок 1" descr="C:\Users\1-pc\Desktop\фото  сканер\Куприянова Елена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Куприянова Елен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3757" t="8325" r="10369" b="7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Понедельник                                                                                                                  </w:t>
            </w:r>
            <w:r w:rsidR="00B12493">
              <w:rPr>
                <w:rFonts w:ascii="Times New Roman" w:hAnsi="Times New Roman" w:cs="Times New Roman"/>
                <w:sz w:val="24"/>
                <w:szCs w:val="24"/>
              </w:rPr>
              <w:t>14.15-14.55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Омірбек</w:t>
            </w:r>
            <w:r w:rsidR="00B124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15.00-15.40- Емельянова </w:t>
            </w:r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15.45-16.25-Мурзабаева Н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16.30-17.10- Чернышева</w:t>
            </w:r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0624E" w:rsidRPr="0060624E" w:rsidRDefault="00B12493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17.15- 17.55-Гущин </w:t>
            </w:r>
          </w:p>
          <w:p w:rsidR="0060624E" w:rsidRPr="0060624E" w:rsidRDefault="00B12493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18.00-18.40-Гущин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18.45-19.25-</w:t>
            </w: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Бурдинский</w:t>
            </w:r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</w:t>
            </w:r>
            <w:proofErr w:type="gramEnd"/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19.30-20.10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Крашанников</w:t>
            </w:r>
            <w:proofErr w:type="spellEnd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16.30-17.10 - Ансамбль аккордеонистов</w:t>
            </w:r>
          </w:p>
          <w:p w:rsidR="0060624E" w:rsidRPr="0060624E" w:rsidRDefault="00B12493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17.25-18.25 Сольфеджио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18.30-19.10 -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Нурканова</w:t>
            </w:r>
            <w:proofErr w:type="spellEnd"/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19.15-19.55 -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Нурканова</w:t>
            </w:r>
            <w:proofErr w:type="spellEnd"/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60624E" w:rsidRPr="0060624E" w:rsidRDefault="00B12493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13.30-14.10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Омірбек </w:t>
            </w:r>
            <w:r w:rsidR="0060624E"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14.15-14.55- </w:t>
            </w:r>
            <w:proofErr w:type="spell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Чернышова</w:t>
            </w:r>
            <w:proofErr w:type="spellEnd"/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15.00-15.40- Емельянова </w:t>
            </w:r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15.45-16.25-Мурзабаева Н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16.30-17.10- Гущин Я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  <w:r w:rsidR="00B12493">
              <w:rPr>
                <w:rFonts w:ascii="Times New Roman" w:hAnsi="Times New Roman" w:cs="Times New Roman"/>
                <w:sz w:val="24"/>
                <w:szCs w:val="24"/>
              </w:rPr>
              <w:t xml:space="preserve">- 17.55-Гущин 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18.00-18.40-Бурдинский</w:t>
            </w:r>
            <w:proofErr w:type="gramStart"/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  <w:p w:rsidR="00B12493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18.45-19.25</w:t>
            </w:r>
          </w:p>
          <w:p w:rsidR="0060624E" w:rsidRP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Крашанников В</w:t>
            </w:r>
          </w:p>
        </w:tc>
        <w:tc>
          <w:tcPr>
            <w:tcW w:w="2112" w:type="dxa"/>
          </w:tcPr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 xml:space="preserve">Приказ №74 от 11.08.1993г. </w:t>
            </w:r>
          </w:p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60624E" w:rsidRP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24E">
              <w:rPr>
                <w:rFonts w:ascii="Times New Roman" w:hAnsi="Times New Roman" w:cs="Times New Roman"/>
                <w:sz w:val="24"/>
                <w:szCs w:val="24"/>
              </w:rPr>
              <w:t>10.08.2021. приказ от ОО за №246-л/с "Педагог-исследователь"</w:t>
            </w:r>
          </w:p>
        </w:tc>
        <w:tc>
          <w:tcPr>
            <w:tcW w:w="2345" w:type="dxa"/>
          </w:tcPr>
          <w:p w:rsidR="0060624E" w:rsidRDefault="0060624E" w:rsidP="006062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624E" w:rsidRPr="00E9059E" w:rsidTr="0060624E">
        <w:trPr>
          <w:trHeight w:val="4903"/>
        </w:trPr>
        <w:tc>
          <w:tcPr>
            <w:tcW w:w="178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41104">
              <w:rPr>
                <w:rFonts w:ascii="Times New Roman" w:hAnsi="Times New Roman" w:cs="Times New Roman"/>
                <w:sz w:val="24"/>
                <w:szCs w:val="24"/>
              </w:rPr>
              <w:t>Маканов</w:t>
            </w:r>
            <w:proofErr w:type="spellEnd"/>
            <w:r w:rsidRPr="00641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1104">
              <w:rPr>
                <w:rFonts w:ascii="Times New Roman" w:hAnsi="Times New Roman" w:cs="Times New Roman"/>
                <w:sz w:val="24"/>
                <w:szCs w:val="24"/>
              </w:rPr>
              <w:t>Сабыр</w:t>
            </w:r>
            <w:proofErr w:type="spellEnd"/>
            <w:r w:rsidRPr="00641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1104">
              <w:rPr>
                <w:rFonts w:ascii="Times New Roman" w:hAnsi="Times New Roman" w:cs="Times New Roman"/>
                <w:sz w:val="24"/>
                <w:szCs w:val="24"/>
              </w:rPr>
              <w:t>Буркетбаевич</w:t>
            </w:r>
            <w:proofErr w:type="spellEnd"/>
          </w:p>
        </w:tc>
        <w:tc>
          <w:tcPr>
            <w:tcW w:w="19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Преподаватель народного отделения по классу домбра</w:t>
            </w:r>
          </w:p>
        </w:tc>
        <w:tc>
          <w:tcPr>
            <w:tcW w:w="22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C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1057275"/>
                  <wp:effectExtent l="19050" t="0" r="9525" b="0"/>
                  <wp:docPr id="10" name="Рисунок 1" descr="C:\Users\1-pc\Desktop\фото  сканер\Сабыр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Сабыр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0011" t="1734" r="6077" b="85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11,5</w:t>
            </w:r>
          </w:p>
          <w:tbl>
            <w:tblPr>
              <w:tblStyle w:val="a3"/>
              <w:tblW w:w="9500" w:type="dxa"/>
              <w:tblLayout w:type="fixed"/>
              <w:tblLook w:val="04A0"/>
            </w:tblPr>
            <w:tblGrid>
              <w:gridCol w:w="493"/>
              <w:gridCol w:w="2067"/>
              <w:gridCol w:w="401"/>
              <w:gridCol w:w="1426"/>
              <w:gridCol w:w="710"/>
              <w:gridCol w:w="1989"/>
              <w:gridCol w:w="269"/>
              <w:gridCol w:w="2145"/>
            </w:tblGrid>
            <w:tr w:rsidR="0060624E" w:rsidRPr="006058A1" w:rsidTr="0060624E">
              <w:trPr>
                <w:trHeight w:val="433"/>
              </w:trPr>
              <w:tc>
                <w:tcPr>
                  <w:tcW w:w="4387" w:type="dxa"/>
                  <w:gridSpan w:val="4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ПОНЕДЕЛЬНИК</w:t>
                  </w:r>
                </w:p>
              </w:tc>
              <w:tc>
                <w:tcPr>
                  <w:tcW w:w="5113" w:type="dxa"/>
                  <w:gridSpan w:val="4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ЧЕТВЕРГ</w:t>
                  </w:r>
                </w:p>
              </w:tc>
            </w:tr>
            <w:tr w:rsidR="0060624E" w:rsidRPr="006058A1" w:rsidTr="0060624E">
              <w:trPr>
                <w:trHeight w:val="275"/>
              </w:trPr>
              <w:tc>
                <w:tcPr>
                  <w:tcW w:w="493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6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Задорожная Лилия</w:t>
                  </w:r>
                </w:p>
              </w:tc>
              <w:tc>
                <w:tcPr>
                  <w:tcW w:w="1426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14:30-15:10</w:t>
                  </w:r>
                </w:p>
              </w:tc>
              <w:tc>
                <w:tcPr>
                  <w:tcW w:w="710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25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Задорожная Лилия</w:t>
                  </w:r>
                </w:p>
              </w:tc>
              <w:tc>
                <w:tcPr>
                  <w:tcW w:w="2145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14:30-15:10</w:t>
                  </w:r>
                </w:p>
              </w:tc>
            </w:tr>
            <w:tr w:rsidR="0060624E" w:rsidRPr="006058A1" w:rsidTr="0060624E">
              <w:trPr>
                <w:trHeight w:val="420"/>
              </w:trPr>
              <w:tc>
                <w:tcPr>
                  <w:tcW w:w="493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6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Мирзоева Фатима</w:t>
                  </w:r>
                </w:p>
              </w:tc>
              <w:tc>
                <w:tcPr>
                  <w:tcW w:w="1426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15:15-15:55</w:t>
                  </w:r>
                </w:p>
              </w:tc>
              <w:tc>
                <w:tcPr>
                  <w:tcW w:w="710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25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Мирзоева Фатима</w:t>
                  </w:r>
                </w:p>
              </w:tc>
              <w:tc>
                <w:tcPr>
                  <w:tcW w:w="2145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15:15-15:55</w:t>
                  </w:r>
                </w:p>
              </w:tc>
            </w:tr>
            <w:tr w:rsidR="0060624E" w:rsidRPr="006058A1" w:rsidTr="0060624E">
              <w:trPr>
                <w:trHeight w:val="412"/>
              </w:trPr>
              <w:tc>
                <w:tcPr>
                  <w:tcW w:w="493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6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Зверева Алиса</w:t>
                  </w:r>
                </w:p>
              </w:tc>
              <w:tc>
                <w:tcPr>
                  <w:tcW w:w="1426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16:00-16:40</w:t>
                  </w:r>
                </w:p>
              </w:tc>
              <w:tc>
                <w:tcPr>
                  <w:tcW w:w="710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25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Зверева Алиса</w:t>
                  </w:r>
                </w:p>
              </w:tc>
              <w:tc>
                <w:tcPr>
                  <w:tcW w:w="2145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16:00-16:40</w:t>
                  </w:r>
                </w:p>
              </w:tc>
            </w:tr>
            <w:tr w:rsidR="0060624E" w:rsidRPr="006058A1" w:rsidTr="0060624E">
              <w:trPr>
                <w:trHeight w:val="419"/>
              </w:trPr>
              <w:tc>
                <w:tcPr>
                  <w:tcW w:w="493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46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Кнак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Ангелина</w:t>
                  </w:r>
                </w:p>
              </w:tc>
              <w:tc>
                <w:tcPr>
                  <w:tcW w:w="1426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16:45-17:25</w:t>
                  </w:r>
                </w:p>
              </w:tc>
              <w:tc>
                <w:tcPr>
                  <w:tcW w:w="710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25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Кнак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Ангелина</w:t>
                  </w:r>
                </w:p>
              </w:tc>
              <w:tc>
                <w:tcPr>
                  <w:tcW w:w="2145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16:45-17:25</w:t>
                  </w:r>
                </w:p>
              </w:tc>
            </w:tr>
            <w:tr w:rsidR="0060624E" w:rsidRPr="006058A1" w:rsidTr="0060624E">
              <w:trPr>
                <w:trHeight w:val="424"/>
              </w:trPr>
              <w:tc>
                <w:tcPr>
                  <w:tcW w:w="493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46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Каракоз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1426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17:30-18:10</w:t>
                  </w:r>
                </w:p>
              </w:tc>
              <w:tc>
                <w:tcPr>
                  <w:tcW w:w="710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25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Каракоз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2145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17:30-18:10</w:t>
                  </w:r>
                </w:p>
              </w:tc>
            </w:tr>
            <w:tr w:rsidR="0060624E" w:rsidRPr="006058A1" w:rsidTr="0060624E">
              <w:trPr>
                <w:trHeight w:val="274"/>
              </w:trPr>
              <w:tc>
                <w:tcPr>
                  <w:tcW w:w="493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46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Танакоз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1426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18:15-18:55</w:t>
                  </w:r>
                </w:p>
              </w:tc>
              <w:tc>
                <w:tcPr>
                  <w:tcW w:w="710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258" w:type="dxa"/>
                  <w:gridSpan w:val="2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Танакоз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2145" w:type="dxa"/>
                  <w:vAlign w:val="center"/>
                </w:tcPr>
                <w:p w:rsidR="0060624E" w:rsidRPr="006058A1" w:rsidRDefault="0060624E" w:rsidP="0060624E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18:15-18:55</w:t>
                  </w:r>
                </w:p>
              </w:tc>
            </w:tr>
            <w:tr w:rsidR="0060624E" w:rsidRPr="006058A1" w:rsidTr="0060624E">
              <w:trPr>
                <w:trHeight w:val="433"/>
              </w:trPr>
              <w:tc>
                <w:tcPr>
                  <w:tcW w:w="4387" w:type="dxa"/>
                  <w:gridSpan w:val="4"/>
                  <w:vAlign w:val="center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13" w:type="dxa"/>
                  <w:gridSpan w:val="4"/>
                  <w:vAlign w:val="center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ПЯТНИЦА</w:t>
                  </w:r>
                </w:p>
              </w:tc>
            </w:tr>
            <w:tr w:rsidR="0060624E" w:rsidRPr="006058A1" w:rsidTr="0060624E">
              <w:trPr>
                <w:trHeight w:val="384"/>
              </w:trPr>
              <w:tc>
                <w:tcPr>
                  <w:tcW w:w="493" w:type="dxa"/>
                  <w:vAlign w:val="center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67" w:type="dxa"/>
                </w:tcPr>
                <w:p w:rsidR="0060624E" w:rsidRPr="006058A1" w:rsidRDefault="0060624E" w:rsidP="0060624E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7" w:type="dxa"/>
                  <w:gridSpan w:val="2"/>
                  <w:vAlign w:val="center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</w:tcPr>
                <w:p w:rsidR="0060624E" w:rsidRPr="006058A1" w:rsidRDefault="0060624E" w:rsidP="0060624E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АНСАМБЛЬ</w:t>
                  </w:r>
                </w:p>
              </w:tc>
              <w:tc>
                <w:tcPr>
                  <w:tcW w:w="2414" w:type="dxa"/>
                  <w:gridSpan w:val="2"/>
                  <w:vAlign w:val="center"/>
                </w:tcPr>
                <w:p w:rsidR="0060624E" w:rsidRPr="006058A1" w:rsidRDefault="0060624E" w:rsidP="0060624E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15:15-15:55</w:t>
                  </w:r>
                </w:p>
              </w:tc>
            </w:tr>
          </w:tbl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12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107от  </w:t>
            </w:r>
            <w:r w:rsidRPr="00641104">
              <w:rPr>
                <w:rFonts w:ascii="Times New Roman" w:hAnsi="Times New Roman" w:cs="Times New Roman"/>
                <w:sz w:val="24"/>
                <w:szCs w:val="24"/>
              </w:rPr>
              <w:t>01.11.2017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97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06.04.2020 о присвоении 2 категории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–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білім және ғылым министирлігі «Өрлеу» біліктілікті арттыру ұлттық орталығы» Акционерлік қоғамы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 с  </w:t>
            </w:r>
          </w:p>
        </w:tc>
        <w:tc>
          <w:tcPr>
            <w:tcW w:w="2345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RPr="00140996" w:rsidTr="0060624E">
        <w:trPr>
          <w:trHeight w:val="2827"/>
        </w:trPr>
        <w:tc>
          <w:tcPr>
            <w:tcW w:w="1780" w:type="dxa"/>
          </w:tcPr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Шарыпова Светлана Валериевна</w:t>
            </w:r>
          </w:p>
        </w:tc>
        <w:tc>
          <w:tcPr>
            <w:tcW w:w="1991" w:type="dxa"/>
          </w:tcPr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Государственное коммунальное казённое предприятие "Детская музыкальная школа села Балкашино при отделе образования по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Сандыктаускому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району управления образования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Акмолинской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области"</w:t>
            </w:r>
          </w:p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по классу фортепиано </w:t>
            </w:r>
          </w:p>
        </w:tc>
        <w:tc>
          <w:tcPr>
            <w:tcW w:w="2291" w:type="dxa"/>
          </w:tcPr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1076325"/>
                  <wp:effectExtent l="19050" t="0" r="0" b="0"/>
                  <wp:docPr id="20" name="Рисунок 1" descr="C:\Users\1-pc\Desktop\фото  сканер\Светлана Шарыпова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Светлана Шарыпов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5200" t="10059" r="10400" b="7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Pr="00140996" w:rsidRDefault="0060624E" w:rsidP="006062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Часовая нагрузка 22,5 ч.</w:t>
            </w:r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Понедельник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9.00-9.40-Менченко Д. 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9.45- 10.25 -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Кульбаба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 А.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15.30-16.10-Нурканова А.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16.15-16.55-Жалкенова Ф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17.00-17.40-Кононова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17.45-18.25- Галочкина Л.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Вторник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15.35-16.15- Белуха Ю.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16.20-17.20- сольфеджио 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17.25-18.05-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Гофшмид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60624E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18.10- 18.50-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Руди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9.00-9.40-Менченко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9.45- 10.25 -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Кульбаба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 А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15.30-16.10-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Жалкенова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16.15-16.55-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Нурканова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17.00-17.40-Кононова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17.45-18.25- Галочкина Л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14.45-15.25 </w:t>
            </w:r>
            <w:proofErr w:type="gramStart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коллективное</w:t>
            </w:r>
            <w:proofErr w:type="gramEnd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(ансамбль)</w:t>
            </w:r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15.30-16.10-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Руди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16.15-16.55-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Гофшмид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17.00-17.40- Белуха 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17.45-18.25-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Межова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60624E" w:rsidRPr="00140996" w:rsidRDefault="0060624E" w:rsidP="0060624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18.30-19.10-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Межова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112" w:type="dxa"/>
          </w:tcPr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Пр.№3 от 26.08.2013г.</w:t>
            </w:r>
          </w:p>
        </w:tc>
        <w:tc>
          <w:tcPr>
            <w:tcW w:w="1970" w:type="dxa"/>
          </w:tcPr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Присвоена -29.04.2010г. пр.№63</w:t>
            </w:r>
          </w:p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Подтверждена-11.06.2015г. пр.№109</w:t>
            </w:r>
          </w:p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Подтверждена-</w:t>
            </w:r>
          </w:p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18.03.2020 за №28 ж/к</w:t>
            </w:r>
          </w:p>
        </w:tc>
        <w:tc>
          <w:tcPr>
            <w:tcW w:w="2345" w:type="dxa"/>
          </w:tcPr>
          <w:p w:rsidR="0060624E" w:rsidRPr="00140996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RPr="00E9059E" w:rsidTr="0060624E">
        <w:trPr>
          <w:trHeight w:val="4903"/>
        </w:trPr>
        <w:tc>
          <w:tcPr>
            <w:tcW w:w="178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Бандура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9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-техничка</w:t>
            </w:r>
          </w:p>
        </w:tc>
        <w:tc>
          <w:tcPr>
            <w:tcW w:w="22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2299" cy="1079653"/>
                  <wp:effectExtent l="19050" t="0" r="0" b="0"/>
                  <wp:docPr id="11" name="Рисунок 1" descr="C:\Users\1-pc\Pictures\2023-08-28 1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Pictures\2023-08-28 1\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2618" t="7219" r="12829" b="79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99" cy="107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</w:tc>
        <w:tc>
          <w:tcPr>
            <w:tcW w:w="2112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57 от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  <w:tc>
          <w:tcPr>
            <w:tcW w:w="197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45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RPr="00E9059E" w:rsidTr="0060624E">
        <w:trPr>
          <w:trHeight w:val="4903"/>
        </w:trPr>
        <w:tc>
          <w:tcPr>
            <w:tcW w:w="1780" w:type="dxa"/>
          </w:tcPr>
          <w:p w:rsidR="0060624E" w:rsidRPr="00E02FAD" w:rsidRDefault="0060624E" w:rsidP="006062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Нестеренко Татьяна</w:t>
            </w:r>
            <w:r w:rsidRPr="00E02FAD">
              <w:rPr>
                <w:rFonts w:ascii="Times New Roman" w:hAnsi="Times New Roman" w:cs="Times New Roman"/>
                <w:sz w:val="24"/>
                <w:szCs w:val="24"/>
              </w:rPr>
              <w:t xml:space="preserve">  Павловн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-бухгалтер</w:t>
            </w:r>
          </w:p>
        </w:tc>
        <w:tc>
          <w:tcPr>
            <w:tcW w:w="22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</w:tc>
        <w:tc>
          <w:tcPr>
            <w:tcW w:w="2112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15 от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01.03.2023</w:t>
            </w:r>
          </w:p>
        </w:tc>
        <w:tc>
          <w:tcPr>
            <w:tcW w:w="197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45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RPr="00E9059E" w:rsidTr="0060624E">
        <w:trPr>
          <w:trHeight w:val="4903"/>
        </w:trPr>
        <w:tc>
          <w:tcPr>
            <w:tcW w:w="1780" w:type="dxa"/>
          </w:tcPr>
          <w:p w:rsidR="0060624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 Юрий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73C1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9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-сторож</w:t>
            </w:r>
          </w:p>
        </w:tc>
        <w:tc>
          <w:tcPr>
            <w:tcW w:w="22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1200150"/>
                  <wp:effectExtent l="19050" t="0" r="0" b="0"/>
                  <wp:docPr id="34" name="Рисунок 1" descr="C:\Users\1-pc\Desktop\фото  сканер\Юрий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Юри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399" t="6359" r="9567" b="79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Ставка </w:t>
            </w:r>
          </w:p>
        </w:tc>
        <w:tc>
          <w:tcPr>
            <w:tcW w:w="2112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 114 от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30.11.2017</w:t>
            </w:r>
          </w:p>
        </w:tc>
        <w:tc>
          <w:tcPr>
            <w:tcW w:w="197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45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RPr="00E9059E" w:rsidTr="0060624E">
        <w:trPr>
          <w:trHeight w:val="4903"/>
        </w:trPr>
        <w:tc>
          <w:tcPr>
            <w:tcW w:w="178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973C1">
              <w:rPr>
                <w:rFonts w:ascii="Times New Roman" w:hAnsi="Times New Roman" w:cs="Times New Roman"/>
                <w:sz w:val="24"/>
                <w:szCs w:val="24"/>
              </w:rPr>
              <w:t>Козюков</w:t>
            </w:r>
            <w:proofErr w:type="spellEnd"/>
            <w:r w:rsidRPr="005973C1">
              <w:rPr>
                <w:rFonts w:ascii="Times New Roman" w:hAnsi="Times New Roman" w:cs="Times New Roman"/>
                <w:sz w:val="24"/>
                <w:szCs w:val="24"/>
              </w:rPr>
              <w:t xml:space="preserve"> Виталий Николаевич</w:t>
            </w:r>
          </w:p>
        </w:tc>
        <w:tc>
          <w:tcPr>
            <w:tcW w:w="19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-сторож</w:t>
            </w:r>
          </w:p>
        </w:tc>
        <w:tc>
          <w:tcPr>
            <w:tcW w:w="22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D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1135929"/>
                  <wp:effectExtent l="19050" t="0" r="0" b="0"/>
                  <wp:docPr id="12" name="Рисунок 2" descr="C:\Users\1-pc\Pictures\2023-08-28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-pc\Pictures\2023-08-28 1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8087" t="6474" r="6185" b="7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3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Ставка </w:t>
            </w:r>
          </w:p>
        </w:tc>
        <w:tc>
          <w:tcPr>
            <w:tcW w:w="2112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 111 от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01.11.2019</w:t>
            </w:r>
          </w:p>
        </w:tc>
        <w:tc>
          <w:tcPr>
            <w:tcW w:w="197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45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24E" w:rsidRPr="00E9059E" w:rsidTr="0060624E">
        <w:trPr>
          <w:trHeight w:val="4903"/>
        </w:trPr>
        <w:tc>
          <w:tcPr>
            <w:tcW w:w="178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Черемнов Денис Олегович</w:t>
            </w:r>
          </w:p>
        </w:tc>
        <w:tc>
          <w:tcPr>
            <w:tcW w:w="19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казённое предприятие «Детская музыкальная школа села Балкашино при отделе образования по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E9059E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-сторож</w:t>
            </w:r>
          </w:p>
        </w:tc>
        <w:tc>
          <w:tcPr>
            <w:tcW w:w="2291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D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1095375"/>
                  <wp:effectExtent l="19050" t="0" r="0" b="0"/>
                  <wp:docPr id="13" name="Рисунок 1" descr="C:\Users\1-pc\Desktop\фото  сканер\Денис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Денис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7285" t="7630" r="8926" b="79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Ставка </w:t>
            </w:r>
          </w:p>
        </w:tc>
        <w:tc>
          <w:tcPr>
            <w:tcW w:w="2112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 8 от  </w:t>
            </w: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</w:p>
        </w:tc>
        <w:tc>
          <w:tcPr>
            <w:tcW w:w="1970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45" w:type="dxa"/>
          </w:tcPr>
          <w:p w:rsidR="0060624E" w:rsidRPr="00E9059E" w:rsidRDefault="0060624E" w:rsidP="00606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493" w:rsidTr="00B12493">
        <w:tc>
          <w:tcPr>
            <w:tcW w:w="1780" w:type="dxa"/>
          </w:tcPr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Закутянская</w:t>
            </w:r>
            <w:proofErr w:type="spellEnd"/>
          </w:p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Тенгизовна</w:t>
            </w:r>
            <w:proofErr w:type="spellEnd"/>
          </w:p>
        </w:tc>
        <w:tc>
          <w:tcPr>
            <w:tcW w:w="1991" w:type="dxa"/>
          </w:tcPr>
          <w:p w:rsidR="00B12493" w:rsidRPr="00B12493" w:rsidRDefault="00B12493" w:rsidP="00F00FD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 школы</w:t>
            </w:r>
          </w:p>
          <w:p w:rsidR="00B12493" w:rsidRPr="00B12493" w:rsidRDefault="00B12493" w:rsidP="00F00FD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коммунальное казенное предприятие " Детская музыкальная школа села Балкашино при отделе образования по </w:t>
            </w:r>
            <w:proofErr w:type="spellStart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Сандыктаускому</w:t>
            </w:r>
            <w:proofErr w:type="spellEnd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области "</w:t>
            </w:r>
          </w:p>
        </w:tc>
        <w:tc>
          <w:tcPr>
            <w:tcW w:w="2291" w:type="dxa"/>
          </w:tcPr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641689"/>
                  <wp:effectExtent l="19050" t="0" r="0" b="0"/>
                  <wp:docPr id="3" name="Рисунок 1" descr="C:\Users\ПК\Desktop\мои школьные презинтации\фото директора Я\доска почёта\20180228_0908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мои школьные презинтации\фото директора Я\доска почёта\20180228_0908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65" cy="164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Ставка директора</w:t>
            </w:r>
          </w:p>
        </w:tc>
        <w:tc>
          <w:tcPr>
            <w:tcW w:w="2112" w:type="dxa"/>
          </w:tcPr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2010.09.27 №284 </w:t>
            </w:r>
          </w:p>
        </w:tc>
        <w:tc>
          <w:tcPr>
            <w:tcW w:w="1970" w:type="dxa"/>
          </w:tcPr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2345" w:type="dxa"/>
          </w:tcPr>
          <w:p w:rsidR="00B12493" w:rsidRPr="00B12493" w:rsidRDefault="00B12493" w:rsidP="00F00FD9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1990  г.-учитель музыки в Лесхозной ОШ с. Хуторок, Сандыктауского района.</w:t>
            </w:r>
          </w:p>
          <w:p w:rsidR="00B12493" w:rsidRPr="00B12493" w:rsidRDefault="00B12493" w:rsidP="00F00FD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2002 г – заместитель директора  по воспитательной работе в </w:t>
            </w:r>
            <w:proofErr w:type="spellStart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Балкашинской</w:t>
            </w:r>
            <w:proofErr w:type="spellEnd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СШ№1.</w:t>
            </w:r>
            <w:r w:rsidRPr="00B124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Сандыктауского района.</w:t>
            </w:r>
          </w:p>
          <w:p w:rsidR="00B12493" w:rsidRPr="00B12493" w:rsidRDefault="00B12493" w:rsidP="00F00FD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2004 </w:t>
            </w:r>
            <w:proofErr w:type="gramStart"/>
            <w:r w:rsidRPr="00B12493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 по воспитательной работе в </w:t>
            </w:r>
            <w:proofErr w:type="spellStart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Балкашинской</w:t>
            </w:r>
            <w:proofErr w:type="spellEnd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СШ№2.</w:t>
            </w:r>
            <w:r w:rsidRPr="00B124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Сандыктауского района.</w:t>
            </w:r>
          </w:p>
          <w:p w:rsidR="00B12493" w:rsidRPr="00B12493" w:rsidRDefault="00B12493" w:rsidP="00F00FD9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4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2008 </w:t>
            </w:r>
            <w:proofErr w:type="gramStart"/>
            <w:r w:rsidRPr="00B12493">
              <w:rPr>
                <w:rFonts w:ascii="Times New Roman" w:hAnsi="Times New Roman" w:cs="Times New Roman"/>
                <w:b/>
                <w:sz w:val="24"/>
                <w:szCs w:val="24"/>
              </w:rPr>
              <w:t>г-</w:t>
            </w:r>
            <w:proofErr w:type="gramEnd"/>
            <w:r w:rsidRPr="00B124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4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методист ОО ГУ Сандыктауского района. </w:t>
            </w:r>
          </w:p>
          <w:p w:rsidR="00B12493" w:rsidRPr="00B12493" w:rsidRDefault="00B12493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4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2010 г </w:t>
            </w:r>
            <w:r w:rsidRPr="00B124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124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ГККП</w:t>
            </w:r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>Балкашинская</w:t>
            </w:r>
            <w:proofErr w:type="spellEnd"/>
            <w:r w:rsidRPr="00B12493">
              <w:rPr>
                <w:rFonts w:ascii="Times New Roman" w:hAnsi="Times New Roman" w:cs="Times New Roman"/>
                <w:sz w:val="24"/>
                <w:szCs w:val="24"/>
              </w:rPr>
              <w:t xml:space="preserve">  Детская музыкальная  школа» при отделе образования  Сандыктауского района.</w:t>
            </w:r>
          </w:p>
        </w:tc>
      </w:tr>
    </w:tbl>
    <w:p w:rsidR="0060624E" w:rsidRDefault="0060624E"/>
    <w:sectPr w:rsidR="0060624E" w:rsidSect="0060624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0624E"/>
    <w:rsid w:val="001644D0"/>
    <w:rsid w:val="0060624E"/>
    <w:rsid w:val="00B12493"/>
    <w:rsid w:val="00F0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62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24E"/>
    <w:rPr>
      <w:rFonts w:ascii="Tahoma" w:hAnsi="Tahoma" w:cs="Tahoma"/>
      <w:sz w:val="16"/>
      <w:szCs w:val="16"/>
    </w:rPr>
  </w:style>
  <w:style w:type="paragraph" w:styleId="a6">
    <w:name w:val="No Spacing"/>
    <w:aliases w:val="Айгерим,Без интервала2,No Spacing,Без интервала21,Обя,мелкий,норма,мой рабочий,Без интерваль,No Spacing12,No Spacing121,свой,Без интервала28,Без интеБез интервала,14 TNR,МОЙ СТИЛЬ,Без интервала11,Елжан,Без интервала22,для приказов"/>
    <w:link w:val="a7"/>
    <w:qFormat/>
    <w:rsid w:val="0060624E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aliases w:val="Айгерим Знак,Без интервала2 Знак,No Spacing Знак,Без интервала21 Знак,Обя Знак,мелкий Знак,норма Знак,мой рабочий Знак,Без интерваль Знак,No Spacing12 Знак,No Spacing121 Знак,свой Знак,Без интервала28 Знак,Без интеБез интервала Знак"/>
    <w:link w:val="a6"/>
    <w:rsid w:val="0060624E"/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60624E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4072ADE-EF25-4427-A13F-D9A317E77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2023-09-18T09:47:00Z</dcterms:created>
  <dcterms:modified xsi:type="dcterms:W3CDTF">2023-09-18T10:13:00Z</dcterms:modified>
</cp:coreProperties>
</file>